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5211"/>
        <w:gridCol w:w="88"/>
        <w:gridCol w:w="5299"/>
      </w:tblGrid>
      <w:tr w:rsidR="00DB7BD0" w:rsidRPr="001D0640" w:rsidTr="00457B32">
        <w:trPr>
          <w:trHeight w:val="282"/>
        </w:trPr>
        <w:tc>
          <w:tcPr>
            <w:tcW w:w="5299" w:type="dxa"/>
            <w:gridSpan w:val="2"/>
            <w:vAlign w:val="center"/>
          </w:tcPr>
          <w:p w:rsidR="00DB7BD0" w:rsidRPr="001D0640" w:rsidRDefault="00DB7BD0" w:rsidP="00691EA8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Nombre contrato de compraventa: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99" w:type="dxa"/>
            <w:vAlign w:val="center"/>
          </w:tcPr>
          <w:p w:rsidR="00DB7BD0" w:rsidRPr="001D0640" w:rsidRDefault="00DB7BD0" w:rsidP="00691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cedula o </w:t>
            </w:r>
            <w:proofErr w:type="spellStart"/>
            <w:r>
              <w:rPr>
                <w:rFonts w:ascii="Arial" w:hAnsi="Arial" w:cs="Arial"/>
              </w:rPr>
              <w:t>Nit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B024EC">
              <w:rPr>
                <w:rFonts w:ascii="Arial" w:hAnsi="Arial" w:cs="Arial"/>
              </w:rPr>
              <w:t xml:space="preserve"> 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1EA8" w:rsidRPr="001D0640" w:rsidTr="005B7B89">
        <w:trPr>
          <w:trHeight w:val="282"/>
        </w:trPr>
        <w:tc>
          <w:tcPr>
            <w:tcW w:w="10598" w:type="dxa"/>
            <w:gridSpan w:val="3"/>
            <w:vAlign w:val="center"/>
          </w:tcPr>
          <w:p w:rsidR="00691EA8" w:rsidRPr="001D0640" w:rsidRDefault="00691EA8" w:rsidP="00691EA8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Nombre o razón social: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5F67" w:rsidRPr="001D0640" w:rsidTr="00204C5F">
        <w:trPr>
          <w:trHeight w:val="282"/>
        </w:trPr>
        <w:tc>
          <w:tcPr>
            <w:tcW w:w="10598" w:type="dxa"/>
            <w:gridSpan w:val="3"/>
            <w:vAlign w:val="center"/>
          </w:tcPr>
          <w:p w:rsidR="004C5F67" w:rsidRPr="001D0640" w:rsidRDefault="00EB6924" w:rsidP="00357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Valor: $</w:t>
            </w:r>
            <w:r w:rsidR="00B024EC">
              <w:rPr>
                <w:rFonts w:ascii="Arial" w:hAnsi="Arial" w:cs="Arial"/>
              </w:rPr>
              <w:t xml:space="preserve"> 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BBC" w:rsidRPr="001D0640" w:rsidTr="00440213">
        <w:trPr>
          <w:trHeight w:val="282"/>
        </w:trPr>
        <w:tc>
          <w:tcPr>
            <w:tcW w:w="5211" w:type="dxa"/>
            <w:vAlign w:val="center"/>
          </w:tcPr>
          <w:p w:rsidR="00B55BBC" w:rsidRPr="001D0640" w:rsidRDefault="00B55BBC" w:rsidP="00357101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 xml:space="preserve">Fecha de inicio: 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  <w:tc>
          <w:tcPr>
            <w:tcW w:w="5387" w:type="dxa"/>
            <w:gridSpan w:val="2"/>
            <w:vAlign w:val="center"/>
          </w:tcPr>
          <w:p w:rsidR="00B55BBC" w:rsidRPr="001D0640" w:rsidRDefault="00B55BBC" w:rsidP="00357101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Fecha de terminación:</w:t>
            </w:r>
            <w:r w:rsidR="00B024EC">
              <w:rPr>
                <w:rFonts w:ascii="Arial" w:hAnsi="Arial" w:cs="Arial"/>
              </w:rPr>
              <w:t xml:space="preserve"> 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024EC" w:rsidRPr="00B02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1F7" w:rsidRPr="001D0640" w:rsidRDefault="002E41F7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992"/>
        <w:gridCol w:w="993"/>
      </w:tblGrid>
      <w:tr w:rsidR="002A3C4C" w:rsidRPr="00261B2F" w:rsidTr="000D06C5">
        <w:trPr>
          <w:trHeight w:val="145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2A3C4C" w:rsidRPr="00261B2F" w:rsidRDefault="002A3C4C" w:rsidP="003571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938" w:type="dxa"/>
            <w:vMerge w:val="restart"/>
            <w:shd w:val="clear" w:color="auto" w:fill="F2F2F2" w:themeFill="background1" w:themeFillShade="F2"/>
            <w:vAlign w:val="center"/>
          </w:tcPr>
          <w:p w:rsidR="002A3C4C" w:rsidRPr="00430E65" w:rsidRDefault="002A3C4C" w:rsidP="0035710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E65">
              <w:rPr>
                <w:rFonts w:ascii="Arial" w:hAnsi="Arial" w:cs="Arial"/>
                <w:b/>
                <w:sz w:val="20"/>
                <w:szCs w:val="20"/>
              </w:rPr>
              <w:t>ETAPA PRE-CONTRACTUAL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2A3C4C" w:rsidRPr="00AC09EE" w:rsidRDefault="002A3C4C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C4C" w:rsidRPr="00261B2F" w:rsidTr="002A3C4C">
        <w:trPr>
          <w:trHeight w:val="40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2A3C4C" w:rsidRPr="00261B2F" w:rsidRDefault="002A3C4C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F2F2F2" w:themeFill="background1" w:themeFillShade="F2"/>
            <w:vAlign w:val="center"/>
          </w:tcPr>
          <w:p w:rsidR="002A3C4C" w:rsidRPr="00261B2F" w:rsidRDefault="002A3C4C" w:rsidP="00AC09EE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A3C4C" w:rsidRPr="00261B2F" w:rsidRDefault="002A3C4C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4"/>
                <w:szCs w:val="14"/>
              </w:rPr>
              <w:t>VERIFICA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A3C4C" w:rsidRPr="00261B2F" w:rsidRDefault="002A3C4C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  <w:p w:rsidR="002A3C4C" w:rsidRPr="00261B2F" w:rsidRDefault="002A3C4C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Folio</w:t>
            </w:r>
          </w:p>
        </w:tc>
      </w:tr>
      <w:tr w:rsidR="002A3C4C" w:rsidRPr="00893D3E" w:rsidTr="002A3C4C">
        <w:tc>
          <w:tcPr>
            <w:tcW w:w="704" w:type="dxa"/>
            <w:vAlign w:val="center"/>
          </w:tcPr>
          <w:p w:rsidR="002A3C4C" w:rsidRPr="00893D3E" w:rsidRDefault="002A3C4C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:rsidR="002A3C4C" w:rsidRPr="00893D3E" w:rsidRDefault="002A3C4C" w:rsidP="00AC09E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93D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Solicitud de contratación directa PA-GA-5-FOR-38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62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2A3C4C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2A3C4C" w:rsidRPr="00893D3E" w:rsidRDefault="002A3C4C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Cotización 1 (para compraventas Menores a 50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377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Cotización 3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(para compraventas Mayores a 50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382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:rsidR="006E499D" w:rsidRPr="00DB7BD0" w:rsidRDefault="006E499D" w:rsidP="006E499D">
            <w:pPr>
              <w:jc w:val="both"/>
            </w:pPr>
            <w:r w:rsidRPr="00DB7B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Disponibilidad Presupuestal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92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6E499D" w:rsidRPr="009F1CBB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301D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Invitación a cotizar a 3 proveedores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(para compraventas Mayores a 50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799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Acta de recepción de ofertas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(para compraventas Mayores a 50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44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Informe Evaluación inicial (Jurídica, técnica y financiera)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983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rPr>
          <w:trHeight w:val="225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Informe de evaluación final (Jurídica, técnica y financiera)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517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Resolución de Adjudicación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073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Documentos de la Oferta Seleccionada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470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Anexo de presentación de la oferta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392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:rsidR="006E499D" w:rsidRPr="001A5BF1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A5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existencias y Representación Legal expedida por la cámara de comercio para persona jurídica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508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39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5A4AD8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6E499D" w:rsidRDefault="006E499D" w:rsidP="006E499D">
            <w:r w:rsidRPr="00E32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40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EC1230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38" w:type="dxa"/>
            <w:vAlign w:val="center"/>
          </w:tcPr>
          <w:p w:rsidR="006E499D" w:rsidRPr="00D103BA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natural: impresión de planilla de pago y copia de su soporte de pago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057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38" w:type="dxa"/>
            <w:vAlign w:val="center"/>
          </w:tcPr>
          <w:p w:rsidR="006E499D" w:rsidRPr="00D103BA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jurídica: planilla y/o certificación del representante legal o del revisor fiscal.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735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Compromiso de transparencia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30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Antecedentes Fiscales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480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974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312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  <w:r w:rsidRPr="00893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edidas correctivas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489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Certificación bancaria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070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38" w:type="dxa"/>
            <w:vAlign w:val="center"/>
          </w:tcPr>
          <w:p w:rsidR="006E499D" w:rsidRPr="00C90B2A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Experiencia del proponente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90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Documentos financieros (Estados financieros o RDP)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632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Documentos técnicos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878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38" w:type="dxa"/>
            <w:vAlign w:val="center"/>
          </w:tcPr>
          <w:p w:rsidR="006E499D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Anexo propuesta económica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43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B2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Matriz de Riesgo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872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0D06C5">
        <w:trPr>
          <w:trHeight w:val="288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:rsidR="006E499D" w:rsidRPr="000D06C5" w:rsidRDefault="006E499D" w:rsidP="002B756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C5">
              <w:rPr>
                <w:rFonts w:ascii="Arial" w:hAnsi="Arial" w:cs="Arial"/>
                <w:b/>
                <w:sz w:val="20"/>
                <w:szCs w:val="20"/>
              </w:rPr>
              <w:t>ETAPA CONTRACTUAL</w:t>
            </w: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38" w:type="dxa"/>
            <w:vAlign w:val="center"/>
          </w:tcPr>
          <w:p w:rsidR="006E499D" w:rsidRPr="00C90B2A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B2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Contrato de compraventa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76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38" w:type="dxa"/>
            <w:vAlign w:val="center"/>
          </w:tcPr>
          <w:p w:rsidR="006E499D" w:rsidRPr="00C90B2A" w:rsidRDefault="006E499D" w:rsidP="006E49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22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Expedición de Garantías (Póliza-suscrita por el contratista)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783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38" w:type="dxa"/>
            <w:vAlign w:val="center"/>
          </w:tcPr>
          <w:p w:rsidR="006E499D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(Suscrita por Vicerrectoría Administrativa)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57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38" w:type="dxa"/>
            <w:vAlign w:val="center"/>
          </w:tcPr>
          <w:p w:rsidR="006E499D" w:rsidRPr="00C90B2A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Oficio de designación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supervisor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03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F52301">
        <w:trPr>
          <w:trHeight w:val="317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499D" w:rsidRPr="006B1AD1" w:rsidRDefault="006E499D" w:rsidP="006E499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B1A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Solicitud y prorroga y adición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(si aplica)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655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F52301">
        <w:trPr>
          <w:trHeight w:val="317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499D" w:rsidRPr="006B1AD1" w:rsidRDefault="006E499D" w:rsidP="006E499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DB7BD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Disponibilidad Presupuestal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46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F52301">
        <w:trPr>
          <w:trHeight w:val="317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499D" w:rsidRPr="006B1AD1" w:rsidRDefault="006E499D" w:rsidP="006E499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Otrosí (si aplica)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50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F52301">
        <w:trPr>
          <w:trHeight w:val="317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499D" w:rsidRPr="00212E5B" w:rsidRDefault="006E499D" w:rsidP="006E499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C90B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94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F52301">
        <w:trPr>
          <w:trHeight w:val="317"/>
        </w:trPr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Expedición de Garantías otrosí (Póliza-suscrita por el contratista)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083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938" w:type="dxa"/>
            <w:vAlign w:val="center"/>
          </w:tcPr>
          <w:p w:rsidR="006E499D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otrosí (Suscrita por Vicerrectoría Administrativa)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367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938" w:type="dxa"/>
            <w:vAlign w:val="center"/>
          </w:tcPr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suspensión Formato: PA-GA-5-FOR-3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589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38" w:type="dxa"/>
            <w:vAlign w:val="center"/>
          </w:tcPr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reiniciación Formato: PA-GA-5-FOR27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656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938" w:type="dxa"/>
            <w:vAlign w:val="center"/>
          </w:tcPr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Póliza de suspensión y reinicio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573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938" w:type="dxa"/>
            <w:vAlign w:val="center"/>
          </w:tcPr>
          <w:p w:rsidR="006E499D" w:rsidRPr="007E6185" w:rsidRDefault="006E499D" w:rsidP="006E499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E6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pago Formato: Código: PA.GA-5-FOR – 24 </w:t>
            </w:r>
          </w:p>
          <w:p w:rsidR="006E499D" w:rsidRPr="007E6185" w:rsidRDefault="006E499D" w:rsidP="006E499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E6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Informe de seguimiento mensual a la supervisión PA-GA-5-FOR-46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7E6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 corte al periodo facturado (cuando aplique)</w:t>
            </w:r>
          </w:p>
          <w:p w:rsidR="006E499D" w:rsidRPr="007E6185" w:rsidRDefault="006E499D" w:rsidP="006E499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E6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Aportes a Seguridad Social: para persona natural: impresión de planilla de pago y copia de su soporte de pago</w:t>
            </w:r>
          </w:p>
          <w:p w:rsidR="006E499D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E6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jurídica: planilla y/o certificación del representante legal o del revisor fiscal.</w:t>
            </w:r>
          </w:p>
          <w:p w:rsidR="006E499D" w:rsidRPr="008F5C15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977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0D06C5">
        <w:trPr>
          <w:trHeight w:val="179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:rsidR="006E499D" w:rsidRPr="000D06C5" w:rsidRDefault="006E499D" w:rsidP="002B756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6C5">
              <w:rPr>
                <w:rFonts w:ascii="Arial" w:hAnsi="Arial" w:cs="Arial"/>
                <w:b/>
                <w:sz w:val="20"/>
                <w:szCs w:val="20"/>
              </w:rPr>
              <w:lastRenderedPageBreak/>
              <w:t>ETAPA POSCONTRACTUAL</w:t>
            </w: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938" w:type="dxa"/>
            <w:vAlign w:val="center"/>
          </w:tcPr>
          <w:p w:rsidR="006E499D" w:rsidRPr="006B1AD1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Recibo a satisfacción Formato: PA-GA-5-FOR-22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499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938" w:type="dxa"/>
            <w:vAlign w:val="center"/>
          </w:tcPr>
          <w:p w:rsidR="006E499D" w:rsidRPr="006B1AD1" w:rsidRDefault="006E499D" w:rsidP="006E499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B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Evaluación de proveedores Formato: código PA-GA-5-FOR-39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811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99D" w:rsidRPr="00893D3E" w:rsidTr="002A3C4C">
        <w:tc>
          <w:tcPr>
            <w:tcW w:w="704" w:type="dxa"/>
            <w:vAlign w:val="center"/>
          </w:tcPr>
          <w:p w:rsidR="006E499D" w:rsidRPr="00893D3E" w:rsidRDefault="006E499D" w:rsidP="006E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938" w:type="dxa"/>
            <w:vAlign w:val="center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de pago emitida por Tesorería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950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E499D" w:rsidRPr="00893D3E" w:rsidRDefault="002B7563" w:rsidP="002B75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:rsidR="006E499D" w:rsidRPr="00893D3E" w:rsidRDefault="006E499D" w:rsidP="006E4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0E8" w:rsidRPr="00893D3E" w:rsidRDefault="005800E8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027900" w:rsidRPr="00893D3E" w:rsidTr="005B6BC1">
        <w:tc>
          <w:tcPr>
            <w:tcW w:w="10617" w:type="dxa"/>
          </w:tcPr>
          <w:p w:rsidR="00AC09EE" w:rsidRDefault="00027900" w:rsidP="000D0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D3E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86252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7563" w:rsidRPr="00C862C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0D06C5" w:rsidRDefault="000D06C5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000" w:rsidRPr="00893D3E" w:rsidRDefault="00947000" w:rsidP="000D0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3A1" w:rsidRPr="001D0640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BB13A1" w:rsidRPr="001D0640" w:rsidSect="00FD4DAF">
      <w:headerReference w:type="default" r:id="rId7"/>
      <w:footerReference w:type="default" r:id="rId8"/>
      <w:pgSz w:w="12240" w:h="18720" w:code="14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27" w:rsidRDefault="00BC6B27" w:rsidP="00912CFB">
      <w:pPr>
        <w:spacing w:after="0" w:line="240" w:lineRule="auto"/>
      </w:pPr>
      <w:r>
        <w:separator/>
      </w:r>
    </w:p>
  </w:endnote>
  <w:endnote w:type="continuationSeparator" w:id="0">
    <w:p w:rsidR="00BC6B27" w:rsidRDefault="00BC6B27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08" w:rsidRDefault="00AD0D08" w:rsidP="00066886">
    <w:pPr>
      <w:pStyle w:val="Piedepgina"/>
      <w:jc w:val="center"/>
    </w:pPr>
  </w:p>
  <w:p w:rsidR="00AD0D08" w:rsidRDefault="00AD0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27" w:rsidRDefault="00BC6B27" w:rsidP="00912CFB">
      <w:pPr>
        <w:spacing w:after="0" w:line="240" w:lineRule="auto"/>
      </w:pPr>
      <w:r>
        <w:separator/>
      </w:r>
    </w:p>
  </w:footnote>
  <w:footnote w:type="continuationSeparator" w:id="0">
    <w:p w:rsidR="00BC6B27" w:rsidRDefault="00BC6B27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22"/>
      <w:gridCol w:w="1964"/>
      <w:gridCol w:w="2678"/>
      <w:gridCol w:w="4365"/>
    </w:tblGrid>
    <w:tr w:rsidR="00912CFB" w:rsidRPr="00423E92" w:rsidTr="0065316F">
      <w:trPr>
        <w:trHeight w:val="1124"/>
      </w:trPr>
      <w:tc>
        <w:tcPr>
          <w:tcW w:w="1526" w:type="dxa"/>
        </w:tcPr>
        <w:p w:rsidR="00912CFB" w:rsidRPr="00423E92" w:rsidRDefault="002411D9" w:rsidP="008E668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noProof/>
              <w:sz w:val="24"/>
              <w:szCs w:val="24"/>
              <w:lang w:val="en-US"/>
            </w:rPr>
            <w:drawing>
              <wp:inline distT="0" distB="9525" distL="0" distR="9525" wp14:anchorId="40156A5A" wp14:editId="109DE25A">
                <wp:extent cx="593766" cy="676894"/>
                <wp:effectExtent l="0" t="0" r="0" b="9525"/>
                <wp:docPr id="1" name="Imagen 1" descr="logo-unica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-unica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819" cy="675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vAlign w:val="center"/>
        </w:tcPr>
        <w:p w:rsidR="00912CFB" w:rsidRPr="00423E92" w:rsidRDefault="002B7563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912CFB" w:rsidRPr="00423E92" w:rsidRDefault="002411D9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Apoyo Administrativo</w:t>
          </w:r>
        </w:p>
        <w:p w:rsidR="002411D9" w:rsidRPr="00423E92" w:rsidRDefault="0065316F" w:rsidP="006E499D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Lista de chequeo para C</w:t>
          </w:r>
          <w:r w:rsidR="00611ED3" w:rsidRPr="00423E92">
            <w:rPr>
              <w:rFonts w:ascii="Arial" w:hAnsi="Arial" w:cs="Arial"/>
              <w:sz w:val="24"/>
              <w:szCs w:val="24"/>
            </w:rPr>
            <w:t>ontrat</w:t>
          </w:r>
          <w:r w:rsidRPr="00423E92">
            <w:rPr>
              <w:rFonts w:ascii="Arial" w:hAnsi="Arial" w:cs="Arial"/>
              <w:sz w:val="24"/>
              <w:szCs w:val="24"/>
            </w:rPr>
            <w:t xml:space="preserve">o de </w:t>
          </w:r>
          <w:r w:rsidR="00D90AB3">
            <w:rPr>
              <w:rFonts w:ascii="Arial" w:hAnsi="Arial" w:cs="Arial"/>
              <w:sz w:val="24"/>
              <w:szCs w:val="24"/>
            </w:rPr>
            <w:t>Compraventa</w:t>
          </w:r>
          <w:r w:rsidR="008E6687">
            <w:rPr>
              <w:rFonts w:ascii="Arial" w:hAnsi="Arial" w:cs="Arial"/>
              <w:sz w:val="24"/>
              <w:szCs w:val="24"/>
            </w:rPr>
            <w:t xml:space="preserve"> </w:t>
          </w:r>
          <w:r w:rsidR="006E499D">
            <w:rPr>
              <w:rFonts w:ascii="Arial" w:hAnsi="Arial" w:cs="Arial"/>
              <w:sz w:val="24"/>
              <w:szCs w:val="24"/>
            </w:rPr>
            <w:t xml:space="preserve">inferior o igual a </w:t>
          </w:r>
          <w:r w:rsidR="00970D7D">
            <w:rPr>
              <w:rFonts w:ascii="Arial" w:hAnsi="Arial" w:cs="Arial"/>
              <w:sz w:val="24"/>
              <w:szCs w:val="24"/>
            </w:rPr>
            <w:t>100</w:t>
          </w:r>
          <w:r w:rsidR="00C6399B">
            <w:rPr>
              <w:rFonts w:ascii="Arial" w:hAnsi="Arial" w:cs="Arial"/>
              <w:sz w:val="24"/>
              <w:szCs w:val="24"/>
            </w:rPr>
            <w:t xml:space="preserve"> SM</w:t>
          </w:r>
          <w:r w:rsidR="00991475">
            <w:rPr>
              <w:rFonts w:ascii="Arial" w:hAnsi="Arial" w:cs="Arial"/>
              <w:sz w:val="24"/>
              <w:szCs w:val="24"/>
            </w:rPr>
            <w:t>L</w:t>
          </w:r>
          <w:r w:rsidR="00C6399B">
            <w:rPr>
              <w:rFonts w:ascii="Arial" w:hAnsi="Arial" w:cs="Arial"/>
              <w:sz w:val="24"/>
              <w:szCs w:val="24"/>
            </w:rPr>
            <w:t>M</w:t>
          </w:r>
          <w:r w:rsidR="00991475">
            <w:rPr>
              <w:rFonts w:ascii="Arial" w:hAnsi="Arial" w:cs="Arial"/>
              <w:sz w:val="24"/>
              <w:szCs w:val="24"/>
            </w:rPr>
            <w:t>V</w:t>
          </w:r>
        </w:p>
      </w:tc>
    </w:tr>
    <w:tr w:rsidR="00516849" w:rsidRPr="00423E92" w:rsidTr="00423E92">
      <w:trPr>
        <w:trHeight w:val="241"/>
      </w:trPr>
      <w:tc>
        <w:tcPr>
          <w:tcW w:w="3510" w:type="dxa"/>
          <w:gridSpan w:val="2"/>
          <w:vAlign w:val="center"/>
        </w:tcPr>
        <w:p w:rsidR="00516849" w:rsidRPr="00DF0211" w:rsidRDefault="00516849" w:rsidP="00611ED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DF0211">
            <w:rPr>
              <w:rFonts w:ascii="Arial" w:hAnsi="Arial" w:cs="Arial"/>
              <w:sz w:val="20"/>
              <w:szCs w:val="20"/>
            </w:rPr>
            <w:t>Código: PA-GA-</w:t>
          </w:r>
          <w:r w:rsidR="00F52301">
            <w:rPr>
              <w:rFonts w:ascii="Arial" w:hAnsi="Arial" w:cs="Arial"/>
              <w:sz w:val="20"/>
              <w:szCs w:val="20"/>
            </w:rPr>
            <w:t>5-OD-</w:t>
          </w:r>
          <w:r w:rsidR="00751E31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2694" w:type="dxa"/>
          <w:vAlign w:val="center"/>
        </w:tcPr>
        <w:p w:rsidR="00516849" w:rsidRPr="00F52301" w:rsidRDefault="00516849" w:rsidP="00F5230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F52301">
            <w:rPr>
              <w:rFonts w:ascii="Arial" w:hAnsi="Arial" w:cs="Arial"/>
              <w:sz w:val="20"/>
              <w:szCs w:val="20"/>
            </w:rPr>
            <w:t>Versión:</w:t>
          </w:r>
          <w:r w:rsidR="002236B0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4394" w:type="dxa"/>
          <w:vAlign w:val="center"/>
        </w:tcPr>
        <w:p w:rsidR="00516849" w:rsidRPr="00F52301" w:rsidRDefault="00516849" w:rsidP="00751E3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F52301">
            <w:rPr>
              <w:rFonts w:ascii="Arial" w:hAnsi="Arial" w:cs="Arial"/>
              <w:sz w:val="20"/>
              <w:szCs w:val="20"/>
            </w:rPr>
            <w:t xml:space="preserve">Fecha de </w:t>
          </w:r>
          <w:r w:rsidR="00D56DD2" w:rsidRPr="00F52301">
            <w:rPr>
              <w:rFonts w:ascii="Arial" w:hAnsi="Arial" w:cs="Arial"/>
              <w:sz w:val="20"/>
              <w:szCs w:val="20"/>
            </w:rPr>
            <w:t xml:space="preserve">actualización: </w:t>
          </w:r>
          <w:r w:rsidR="00F52301" w:rsidRPr="00F52301">
            <w:rPr>
              <w:rFonts w:ascii="Arial" w:hAnsi="Arial" w:cs="Arial"/>
              <w:sz w:val="20"/>
              <w:szCs w:val="20"/>
            </w:rPr>
            <w:t>1</w:t>
          </w:r>
          <w:r w:rsidR="00751E31">
            <w:rPr>
              <w:rFonts w:ascii="Arial" w:hAnsi="Arial" w:cs="Arial"/>
              <w:sz w:val="20"/>
              <w:szCs w:val="20"/>
            </w:rPr>
            <w:t>7-12</w:t>
          </w:r>
          <w:r w:rsidR="00F52301" w:rsidRPr="00F52301">
            <w:rPr>
              <w:rFonts w:ascii="Arial" w:hAnsi="Arial" w:cs="Arial"/>
              <w:sz w:val="20"/>
              <w:szCs w:val="20"/>
            </w:rPr>
            <w:t>-2021</w:t>
          </w:r>
        </w:p>
      </w:tc>
    </w:tr>
  </w:tbl>
  <w:p w:rsidR="00912CFB" w:rsidRPr="00912CFB" w:rsidRDefault="00912CFB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DC9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475B"/>
    <w:multiLevelType w:val="hybridMultilevel"/>
    <w:tmpl w:val="69D8FA28"/>
    <w:lvl w:ilvl="0" w:tplc="AEB289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11855"/>
    <w:rsid w:val="000166FF"/>
    <w:rsid w:val="00016EDA"/>
    <w:rsid w:val="00022828"/>
    <w:rsid w:val="0002440B"/>
    <w:rsid w:val="00026218"/>
    <w:rsid w:val="00027900"/>
    <w:rsid w:val="00035480"/>
    <w:rsid w:val="00066886"/>
    <w:rsid w:val="0006737A"/>
    <w:rsid w:val="00074352"/>
    <w:rsid w:val="00082952"/>
    <w:rsid w:val="00085BEF"/>
    <w:rsid w:val="00086B9C"/>
    <w:rsid w:val="00093467"/>
    <w:rsid w:val="00093F36"/>
    <w:rsid w:val="00096CAC"/>
    <w:rsid w:val="000A3414"/>
    <w:rsid w:val="000A3588"/>
    <w:rsid w:val="000B4268"/>
    <w:rsid w:val="000B7A1B"/>
    <w:rsid w:val="000C53A3"/>
    <w:rsid w:val="000D06C5"/>
    <w:rsid w:val="000D180B"/>
    <w:rsid w:val="000E3E00"/>
    <w:rsid w:val="000F0639"/>
    <w:rsid w:val="000F1B17"/>
    <w:rsid w:val="00132297"/>
    <w:rsid w:val="0013250F"/>
    <w:rsid w:val="001451CF"/>
    <w:rsid w:val="00150CDF"/>
    <w:rsid w:val="00153EC2"/>
    <w:rsid w:val="00155C3F"/>
    <w:rsid w:val="00156B5E"/>
    <w:rsid w:val="0016297B"/>
    <w:rsid w:val="00165488"/>
    <w:rsid w:val="00165DF0"/>
    <w:rsid w:val="00172227"/>
    <w:rsid w:val="001808FA"/>
    <w:rsid w:val="001821D1"/>
    <w:rsid w:val="00190AFA"/>
    <w:rsid w:val="001916DB"/>
    <w:rsid w:val="00194519"/>
    <w:rsid w:val="001A1D15"/>
    <w:rsid w:val="001A5BF1"/>
    <w:rsid w:val="001B1E59"/>
    <w:rsid w:val="001B2132"/>
    <w:rsid w:val="001D0640"/>
    <w:rsid w:val="001D4186"/>
    <w:rsid w:val="001E493D"/>
    <w:rsid w:val="001E7932"/>
    <w:rsid w:val="002050E6"/>
    <w:rsid w:val="00212E5B"/>
    <w:rsid w:val="002236B0"/>
    <w:rsid w:val="00227A99"/>
    <w:rsid w:val="00230F44"/>
    <w:rsid w:val="00237EC4"/>
    <w:rsid w:val="002411D9"/>
    <w:rsid w:val="0024668F"/>
    <w:rsid w:val="002467AD"/>
    <w:rsid w:val="00253945"/>
    <w:rsid w:val="00260E69"/>
    <w:rsid w:val="00261B2F"/>
    <w:rsid w:val="002636C7"/>
    <w:rsid w:val="00272FAA"/>
    <w:rsid w:val="002732E1"/>
    <w:rsid w:val="00273968"/>
    <w:rsid w:val="00274F16"/>
    <w:rsid w:val="00281A53"/>
    <w:rsid w:val="00295BF6"/>
    <w:rsid w:val="002A0DBD"/>
    <w:rsid w:val="002A0FCA"/>
    <w:rsid w:val="002A3C4C"/>
    <w:rsid w:val="002B4066"/>
    <w:rsid w:val="002B7563"/>
    <w:rsid w:val="002D26A9"/>
    <w:rsid w:val="002D75EB"/>
    <w:rsid w:val="002E41F7"/>
    <w:rsid w:val="002E699E"/>
    <w:rsid w:val="002F29EA"/>
    <w:rsid w:val="002F40E1"/>
    <w:rsid w:val="00301DAF"/>
    <w:rsid w:val="00304319"/>
    <w:rsid w:val="00327062"/>
    <w:rsid w:val="00357101"/>
    <w:rsid w:val="003573E2"/>
    <w:rsid w:val="003601CF"/>
    <w:rsid w:val="0036100A"/>
    <w:rsid w:val="00367E75"/>
    <w:rsid w:val="0037117C"/>
    <w:rsid w:val="00375856"/>
    <w:rsid w:val="00377859"/>
    <w:rsid w:val="0038523A"/>
    <w:rsid w:val="00392F01"/>
    <w:rsid w:val="00395EBB"/>
    <w:rsid w:val="003A03BA"/>
    <w:rsid w:val="003A2B6A"/>
    <w:rsid w:val="003A3862"/>
    <w:rsid w:val="003B0429"/>
    <w:rsid w:val="003B6C8A"/>
    <w:rsid w:val="003F071B"/>
    <w:rsid w:val="003F22F7"/>
    <w:rsid w:val="00407308"/>
    <w:rsid w:val="004178BF"/>
    <w:rsid w:val="00423420"/>
    <w:rsid w:val="00423E92"/>
    <w:rsid w:val="0042742B"/>
    <w:rsid w:val="00430683"/>
    <w:rsid w:val="00430E65"/>
    <w:rsid w:val="00430FCC"/>
    <w:rsid w:val="00440213"/>
    <w:rsid w:val="00444216"/>
    <w:rsid w:val="00453711"/>
    <w:rsid w:val="004626E6"/>
    <w:rsid w:val="0047092F"/>
    <w:rsid w:val="00480A49"/>
    <w:rsid w:val="004914A2"/>
    <w:rsid w:val="004B3DF4"/>
    <w:rsid w:val="004B6389"/>
    <w:rsid w:val="004C1C13"/>
    <w:rsid w:val="004C245F"/>
    <w:rsid w:val="004C5F67"/>
    <w:rsid w:val="004D03DF"/>
    <w:rsid w:val="00501741"/>
    <w:rsid w:val="0050407A"/>
    <w:rsid w:val="0050420D"/>
    <w:rsid w:val="00515FB7"/>
    <w:rsid w:val="005162A2"/>
    <w:rsid w:val="0051662B"/>
    <w:rsid w:val="00516849"/>
    <w:rsid w:val="005213AF"/>
    <w:rsid w:val="00526693"/>
    <w:rsid w:val="00534314"/>
    <w:rsid w:val="00555BD8"/>
    <w:rsid w:val="005571FB"/>
    <w:rsid w:val="005800E8"/>
    <w:rsid w:val="005950A9"/>
    <w:rsid w:val="00595340"/>
    <w:rsid w:val="00597888"/>
    <w:rsid w:val="005B635D"/>
    <w:rsid w:val="005B6BC1"/>
    <w:rsid w:val="005C00DB"/>
    <w:rsid w:val="005C533B"/>
    <w:rsid w:val="005D0D03"/>
    <w:rsid w:val="005D23B7"/>
    <w:rsid w:val="005D7A72"/>
    <w:rsid w:val="005E617A"/>
    <w:rsid w:val="005F6616"/>
    <w:rsid w:val="006002C7"/>
    <w:rsid w:val="00611ED3"/>
    <w:rsid w:val="00613BF8"/>
    <w:rsid w:val="006160DB"/>
    <w:rsid w:val="006167CD"/>
    <w:rsid w:val="00623C14"/>
    <w:rsid w:val="00634B93"/>
    <w:rsid w:val="00637CD1"/>
    <w:rsid w:val="0065316F"/>
    <w:rsid w:val="00654A68"/>
    <w:rsid w:val="00674DDA"/>
    <w:rsid w:val="00677574"/>
    <w:rsid w:val="0068344F"/>
    <w:rsid w:val="00685D09"/>
    <w:rsid w:val="00686C79"/>
    <w:rsid w:val="00691EA8"/>
    <w:rsid w:val="006A1CF8"/>
    <w:rsid w:val="006B1AD1"/>
    <w:rsid w:val="006C5384"/>
    <w:rsid w:val="006E27F9"/>
    <w:rsid w:val="006E499D"/>
    <w:rsid w:val="006E5DD3"/>
    <w:rsid w:val="006F249F"/>
    <w:rsid w:val="006F3C47"/>
    <w:rsid w:val="006F534B"/>
    <w:rsid w:val="006F5A7B"/>
    <w:rsid w:val="006F5E8C"/>
    <w:rsid w:val="006F66EC"/>
    <w:rsid w:val="00712D7D"/>
    <w:rsid w:val="00717112"/>
    <w:rsid w:val="0072197C"/>
    <w:rsid w:val="00726489"/>
    <w:rsid w:val="007340C5"/>
    <w:rsid w:val="00751E31"/>
    <w:rsid w:val="00773022"/>
    <w:rsid w:val="00794C70"/>
    <w:rsid w:val="007B2BC9"/>
    <w:rsid w:val="007C3FBE"/>
    <w:rsid w:val="007C593A"/>
    <w:rsid w:val="007C5B5F"/>
    <w:rsid w:val="007D3684"/>
    <w:rsid w:val="007D664B"/>
    <w:rsid w:val="007E4D0E"/>
    <w:rsid w:val="007E6185"/>
    <w:rsid w:val="00800EF7"/>
    <w:rsid w:val="00810502"/>
    <w:rsid w:val="00811229"/>
    <w:rsid w:val="00823393"/>
    <w:rsid w:val="00830579"/>
    <w:rsid w:val="00830C2E"/>
    <w:rsid w:val="00836981"/>
    <w:rsid w:val="00850B88"/>
    <w:rsid w:val="0085488B"/>
    <w:rsid w:val="008575E2"/>
    <w:rsid w:val="008771EE"/>
    <w:rsid w:val="008771F1"/>
    <w:rsid w:val="008868C9"/>
    <w:rsid w:val="00893D3E"/>
    <w:rsid w:val="008B196B"/>
    <w:rsid w:val="008C3827"/>
    <w:rsid w:val="008C63E0"/>
    <w:rsid w:val="008D2EB7"/>
    <w:rsid w:val="008D449C"/>
    <w:rsid w:val="008E4308"/>
    <w:rsid w:val="008E6026"/>
    <w:rsid w:val="008E6687"/>
    <w:rsid w:val="008F1084"/>
    <w:rsid w:val="008F33A7"/>
    <w:rsid w:val="00904C9A"/>
    <w:rsid w:val="009065AF"/>
    <w:rsid w:val="00912CFB"/>
    <w:rsid w:val="00914AE8"/>
    <w:rsid w:val="009247EE"/>
    <w:rsid w:val="00925FD6"/>
    <w:rsid w:val="00926B76"/>
    <w:rsid w:val="009272B5"/>
    <w:rsid w:val="00931556"/>
    <w:rsid w:val="00933CA4"/>
    <w:rsid w:val="00935421"/>
    <w:rsid w:val="00935984"/>
    <w:rsid w:val="0094424D"/>
    <w:rsid w:val="00947000"/>
    <w:rsid w:val="00947B14"/>
    <w:rsid w:val="00947BBF"/>
    <w:rsid w:val="009504BB"/>
    <w:rsid w:val="00951E25"/>
    <w:rsid w:val="00953067"/>
    <w:rsid w:val="0095505B"/>
    <w:rsid w:val="00965A2D"/>
    <w:rsid w:val="00970D7D"/>
    <w:rsid w:val="009712B7"/>
    <w:rsid w:val="009725C0"/>
    <w:rsid w:val="009743EF"/>
    <w:rsid w:val="00975C99"/>
    <w:rsid w:val="00985D06"/>
    <w:rsid w:val="00986153"/>
    <w:rsid w:val="009912B8"/>
    <w:rsid w:val="00991475"/>
    <w:rsid w:val="00991DD1"/>
    <w:rsid w:val="00993EC2"/>
    <w:rsid w:val="00996BB8"/>
    <w:rsid w:val="009A2041"/>
    <w:rsid w:val="009B2D12"/>
    <w:rsid w:val="009B5490"/>
    <w:rsid w:val="009B5ECF"/>
    <w:rsid w:val="009B6A99"/>
    <w:rsid w:val="009B7444"/>
    <w:rsid w:val="009D7635"/>
    <w:rsid w:val="009E16C7"/>
    <w:rsid w:val="009E23FE"/>
    <w:rsid w:val="009F1CBB"/>
    <w:rsid w:val="00A16703"/>
    <w:rsid w:val="00A242EF"/>
    <w:rsid w:val="00A2517F"/>
    <w:rsid w:val="00A274FC"/>
    <w:rsid w:val="00A27C14"/>
    <w:rsid w:val="00A45841"/>
    <w:rsid w:val="00A523A2"/>
    <w:rsid w:val="00A538AB"/>
    <w:rsid w:val="00A8510D"/>
    <w:rsid w:val="00A868F7"/>
    <w:rsid w:val="00A92D0F"/>
    <w:rsid w:val="00A92E56"/>
    <w:rsid w:val="00A954D1"/>
    <w:rsid w:val="00A9636E"/>
    <w:rsid w:val="00AA23AD"/>
    <w:rsid w:val="00AA33FD"/>
    <w:rsid w:val="00AA70A8"/>
    <w:rsid w:val="00AA7B2A"/>
    <w:rsid w:val="00AB4B74"/>
    <w:rsid w:val="00AB7C68"/>
    <w:rsid w:val="00AC09EE"/>
    <w:rsid w:val="00AD058B"/>
    <w:rsid w:val="00AD0D08"/>
    <w:rsid w:val="00AE261B"/>
    <w:rsid w:val="00AF1435"/>
    <w:rsid w:val="00AF2B05"/>
    <w:rsid w:val="00AF3DBD"/>
    <w:rsid w:val="00AF7303"/>
    <w:rsid w:val="00B024EC"/>
    <w:rsid w:val="00B1356C"/>
    <w:rsid w:val="00B1633D"/>
    <w:rsid w:val="00B21D51"/>
    <w:rsid w:val="00B2260D"/>
    <w:rsid w:val="00B2288C"/>
    <w:rsid w:val="00B373C7"/>
    <w:rsid w:val="00B43486"/>
    <w:rsid w:val="00B542DF"/>
    <w:rsid w:val="00B55BBC"/>
    <w:rsid w:val="00B702C9"/>
    <w:rsid w:val="00B76C90"/>
    <w:rsid w:val="00B777E3"/>
    <w:rsid w:val="00B82667"/>
    <w:rsid w:val="00B8379B"/>
    <w:rsid w:val="00B858C3"/>
    <w:rsid w:val="00B86269"/>
    <w:rsid w:val="00B86C12"/>
    <w:rsid w:val="00B92E8F"/>
    <w:rsid w:val="00B931B4"/>
    <w:rsid w:val="00B94548"/>
    <w:rsid w:val="00BA40A8"/>
    <w:rsid w:val="00BA6FC1"/>
    <w:rsid w:val="00BB13A1"/>
    <w:rsid w:val="00BC135A"/>
    <w:rsid w:val="00BC6B27"/>
    <w:rsid w:val="00BF0ABF"/>
    <w:rsid w:val="00BF5FF6"/>
    <w:rsid w:val="00C0072C"/>
    <w:rsid w:val="00C036EA"/>
    <w:rsid w:val="00C05F82"/>
    <w:rsid w:val="00C06D57"/>
    <w:rsid w:val="00C102AB"/>
    <w:rsid w:val="00C1233E"/>
    <w:rsid w:val="00C14735"/>
    <w:rsid w:val="00C154A4"/>
    <w:rsid w:val="00C165AB"/>
    <w:rsid w:val="00C323E3"/>
    <w:rsid w:val="00C42092"/>
    <w:rsid w:val="00C47996"/>
    <w:rsid w:val="00C5249F"/>
    <w:rsid w:val="00C60102"/>
    <w:rsid w:val="00C61D5F"/>
    <w:rsid w:val="00C6399B"/>
    <w:rsid w:val="00C67CDB"/>
    <w:rsid w:val="00C806BC"/>
    <w:rsid w:val="00C90B2A"/>
    <w:rsid w:val="00C94C23"/>
    <w:rsid w:val="00CA69C8"/>
    <w:rsid w:val="00CB633F"/>
    <w:rsid w:val="00CD0373"/>
    <w:rsid w:val="00CD1B60"/>
    <w:rsid w:val="00CD35BD"/>
    <w:rsid w:val="00CD44E7"/>
    <w:rsid w:val="00CD58E8"/>
    <w:rsid w:val="00CF7792"/>
    <w:rsid w:val="00D3169A"/>
    <w:rsid w:val="00D4011B"/>
    <w:rsid w:val="00D40714"/>
    <w:rsid w:val="00D41AE1"/>
    <w:rsid w:val="00D45BFC"/>
    <w:rsid w:val="00D56DD2"/>
    <w:rsid w:val="00D632D0"/>
    <w:rsid w:val="00D72344"/>
    <w:rsid w:val="00D761FF"/>
    <w:rsid w:val="00D816E5"/>
    <w:rsid w:val="00D90AB3"/>
    <w:rsid w:val="00D91728"/>
    <w:rsid w:val="00D935AB"/>
    <w:rsid w:val="00D95969"/>
    <w:rsid w:val="00DB0DA6"/>
    <w:rsid w:val="00DB7BD0"/>
    <w:rsid w:val="00DC4815"/>
    <w:rsid w:val="00DD596E"/>
    <w:rsid w:val="00DE39DE"/>
    <w:rsid w:val="00DE7976"/>
    <w:rsid w:val="00DF0211"/>
    <w:rsid w:val="00DF0AD8"/>
    <w:rsid w:val="00DF4A79"/>
    <w:rsid w:val="00DF54DC"/>
    <w:rsid w:val="00E01D87"/>
    <w:rsid w:val="00E1500F"/>
    <w:rsid w:val="00E2177E"/>
    <w:rsid w:val="00E22F07"/>
    <w:rsid w:val="00E33253"/>
    <w:rsid w:val="00E35EF2"/>
    <w:rsid w:val="00E42AD5"/>
    <w:rsid w:val="00E64A89"/>
    <w:rsid w:val="00E651A9"/>
    <w:rsid w:val="00E65226"/>
    <w:rsid w:val="00E70F5D"/>
    <w:rsid w:val="00E731BF"/>
    <w:rsid w:val="00E73710"/>
    <w:rsid w:val="00E922E9"/>
    <w:rsid w:val="00E955EC"/>
    <w:rsid w:val="00E9573F"/>
    <w:rsid w:val="00E97A2D"/>
    <w:rsid w:val="00EB4068"/>
    <w:rsid w:val="00EB6924"/>
    <w:rsid w:val="00EB6E63"/>
    <w:rsid w:val="00EC4D02"/>
    <w:rsid w:val="00EC5629"/>
    <w:rsid w:val="00EC63DF"/>
    <w:rsid w:val="00EE0CA4"/>
    <w:rsid w:val="00EE37C0"/>
    <w:rsid w:val="00EE3E41"/>
    <w:rsid w:val="00EF318E"/>
    <w:rsid w:val="00EF4989"/>
    <w:rsid w:val="00EF5866"/>
    <w:rsid w:val="00F0063C"/>
    <w:rsid w:val="00F03CA2"/>
    <w:rsid w:val="00F04CAB"/>
    <w:rsid w:val="00F0610A"/>
    <w:rsid w:val="00F36EC3"/>
    <w:rsid w:val="00F37036"/>
    <w:rsid w:val="00F4651A"/>
    <w:rsid w:val="00F52301"/>
    <w:rsid w:val="00F54883"/>
    <w:rsid w:val="00F61132"/>
    <w:rsid w:val="00F648E9"/>
    <w:rsid w:val="00F66A97"/>
    <w:rsid w:val="00F672B5"/>
    <w:rsid w:val="00F75243"/>
    <w:rsid w:val="00F823C2"/>
    <w:rsid w:val="00F8613A"/>
    <w:rsid w:val="00FA4BBC"/>
    <w:rsid w:val="00FA6BE1"/>
    <w:rsid w:val="00FB2DA0"/>
    <w:rsid w:val="00FB66CE"/>
    <w:rsid w:val="00FD0737"/>
    <w:rsid w:val="00FD4DAF"/>
    <w:rsid w:val="00FF20A5"/>
    <w:rsid w:val="00FF4BE9"/>
    <w:rsid w:val="00FF53C5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5D1A"/>
  <w15:docId w15:val="{D5C0BAEE-D3D5-4C73-BA95-5A206B0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B7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F00B-66E1-453E-97B4-06D3FFEA544D}"/>
      </w:docPartPr>
      <w:docPartBody>
        <w:p w:rsidR="00385678" w:rsidRDefault="004F5E84">
          <w:r w:rsidRPr="00C862C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84"/>
    <w:rsid w:val="00385678"/>
    <w:rsid w:val="004F5E84"/>
    <w:rsid w:val="009F5071"/>
    <w:rsid w:val="00D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5E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ST-4M369P1</dc:creator>
  <cp:lastModifiedBy>ST-H5PJDW2</cp:lastModifiedBy>
  <cp:revision>3</cp:revision>
  <cp:lastPrinted>2021-12-15T20:34:00Z</cp:lastPrinted>
  <dcterms:created xsi:type="dcterms:W3CDTF">2021-12-21T23:14:00Z</dcterms:created>
  <dcterms:modified xsi:type="dcterms:W3CDTF">2021-12-30T03:17:00Z</dcterms:modified>
</cp:coreProperties>
</file>